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7270A" w14:textId="77777777" w:rsidR="00967C09" w:rsidRDefault="00967C09" w:rsidP="00967C09">
      <w:pPr>
        <w:rPr>
          <w:rFonts w:ascii="Times New Roman" w:hAnsi="Times New Roman"/>
          <w:sz w:val="28"/>
          <w:szCs w:val="28"/>
        </w:rPr>
      </w:pPr>
    </w:p>
    <w:p w14:paraId="1FF17590" w14:textId="77777777" w:rsidR="00B15C29" w:rsidRDefault="006058B5" w:rsidP="00E249A1">
      <w:pPr>
        <w:jc w:val="center"/>
        <w:rPr>
          <w:rFonts w:ascii="Times New Roman" w:hAnsi="Times New Roman"/>
          <w:b/>
          <w:sz w:val="28"/>
          <w:szCs w:val="28"/>
        </w:rPr>
      </w:pPr>
      <w:r w:rsidRPr="00185369">
        <w:rPr>
          <w:rFonts w:ascii="Times New Roman" w:hAnsi="Times New Roman"/>
          <w:b/>
          <w:sz w:val="28"/>
          <w:szCs w:val="28"/>
        </w:rPr>
        <w:t xml:space="preserve">Суммы регистрационных взносов за участие </w:t>
      </w:r>
    </w:p>
    <w:p w14:paraId="0D37E15E" w14:textId="34360F1A" w:rsidR="00385AD6" w:rsidRDefault="006058B5" w:rsidP="00E249A1">
      <w:pPr>
        <w:jc w:val="center"/>
        <w:rPr>
          <w:rFonts w:ascii="Times New Roman" w:hAnsi="Times New Roman"/>
          <w:b/>
          <w:sz w:val="28"/>
          <w:szCs w:val="28"/>
        </w:rPr>
      </w:pPr>
      <w:r w:rsidRPr="00185369">
        <w:rPr>
          <w:rFonts w:ascii="Times New Roman" w:hAnsi="Times New Roman"/>
          <w:b/>
          <w:sz w:val="28"/>
          <w:szCs w:val="28"/>
        </w:rPr>
        <w:t xml:space="preserve">в </w:t>
      </w:r>
      <w:r w:rsidR="00B15C29">
        <w:rPr>
          <w:rFonts w:ascii="Times New Roman" w:hAnsi="Times New Roman"/>
          <w:b/>
          <w:sz w:val="28"/>
          <w:szCs w:val="28"/>
        </w:rPr>
        <w:t>Ф</w:t>
      </w:r>
      <w:r w:rsidR="00E249A1" w:rsidRPr="00E249A1">
        <w:rPr>
          <w:rFonts w:ascii="Times New Roman" w:hAnsi="Times New Roman"/>
          <w:b/>
          <w:sz w:val="28"/>
          <w:szCs w:val="28"/>
        </w:rPr>
        <w:t>инал</w:t>
      </w:r>
      <w:r w:rsidR="00E249A1">
        <w:rPr>
          <w:rFonts w:ascii="Times New Roman" w:hAnsi="Times New Roman"/>
          <w:b/>
          <w:sz w:val="28"/>
          <w:szCs w:val="28"/>
        </w:rPr>
        <w:t>е</w:t>
      </w:r>
      <w:r w:rsidR="00E249A1" w:rsidRPr="00E249A1">
        <w:rPr>
          <w:rFonts w:ascii="Times New Roman" w:hAnsi="Times New Roman"/>
          <w:b/>
          <w:sz w:val="28"/>
          <w:szCs w:val="28"/>
        </w:rPr>
        <w:t xml:space="preserve"> «</w:t>
      </w:r>
      <w:r w:rsidR="002E24AF">
        <w:rPr>
          <w:rFonts w:ascii="Times New Roman" w:hAnsi="Times New Roman"/>
          <w:b/>
          <w:sz w:val="28"/>
          <w:szCs w:val="28"/>
        </w:rPr>
        <w:t>9</w:t>
      </w:r>
      <w:r w:rsidR="00385AD6">
        <w:rPr>
          <w:rFonts w:ascii="Times New Roman" w:hAnsi="Times New Roman"/>
          <w:b/>
          <w:sz w:val="28"/>
          <w:szCs w:val="28"/>
        </w:rPr>
        <w:t>-го н</w:t>
      </w:r>
      <w:r w:rsidR="00E249A1" w:rsidRPr="00E249A1">
        <w:rPr>
          <w:rFonts w:ascii="Times New Roman" w:hAnsi="Times New Roman"/>
          <w:b/>
          <w:sz w:val="28"/>
          <w:szCs w:val="28"/>
        </w:rPr>
        <w:t xml:space="preserve">ационального чемпионата </w:t>
      </w:r>
    </w:p>
    <w:p w14:paraId="33CD94A3" w14:textId="0BA45F06" w:rsidR="006058B5" w:rsidRPr="00481DEC" w:rsidRDefault="00E249A1" w:rsidP="00E249A1">
      <w:pPr>
        <w:jc w:val="center"/>
        <w:rPr>
          <w:rFonts w:ascii="Times New Roman" w:hAnsi="Times New Roman"/>
          <w:b/>
          <w:sz w:val="28"/>
          <w:szCs w:val="28"/>
        </w:rPr>
      </w:pPr>
      <w:r w:rsidRPr="00E249A1">
        <w:rPr>
          <w:rFonts w:ascii="Times New Roman" w:hAnsi="Times New Roman"/>
          <w:b/>
          <w:sz w:val="28"/>
          <w:szCs w:val="28"/>
        </w:rPr>
        <w:t xml:space="preserve">по Воздушной </w:t>
      </w:r>
      <w:r w:rsidR="0065401D">
        <w:rPr>
          <w:rFonts w:ascii="Times New Roman" w:hAnsi="Times New Roman"/>
          <w:b/>
          <w:sz w:val="28"/>
          <w:szCs w:val="28"/>
        </w:rPr>
        <w:t>гимнастике</w:t>
      </w:r>
      <w:r w:rsidRPr="00E249A1">
        <w:rPr>
          <w:rFonts w:ascii="Times New Roman" w:hAnsi="Times New Roman"/>
          <w:b/>
          <w:sz w:val="28"/>
          <w:szCs w:val="28"/>
        </w:rPr>
        <w:t xml:space="preserve"> </w:t>
      </w:r>
      <w:r w:rsidR="00B15C29">
        <w:rPr>
          <w:rFonts w:ascii="Times New Roman" w:hAnsi="Times New Roman"/>
          <w:b/>
          <w:sz w:val="28"/>
          <w:szCs w:val="28"/>
        </w:rPr>
        <w:t xml:space="preserve">и пилонному спорту </w:t>
      </w:r>
      <w:r w:rsidRPr="00E249A1">
        <w:rPr>
          <w:rFonts w:ascii="Times New Roman" w:hAnsi="Times New Roman"/>
          <w:b/>
          <w:sz w:val="28"/>
          <w:szCs w:val="28"/>
        </w:rPr>
        <w:t>202</w:t>
      </w:r>
      <w:r w:rsidR="002E24AF">
        <w:rPr>
          <w:rFonts w:ascii="Times New Roman" w:hAnsi="Times New Roman"/>
          <w:b/>
          <w:sz w:val="28"/>
          <w:szCs w:val="28"/>
        </w:rPr>
        <w:t>4</w:t>
      </w:r>
      <w:r w:rsidRPr="00E249A1">
        <w:rPr>
          <w:rFonts w:ascii="Times New Roman" w:hAnsi="Times New Roman"/>
          <w:b/>
          <w:sz w:val="28"/>
          <w:szCs w:val="28"/>
        </w:rPr>
        <w:t>»</w:t>
      </w:r>
      <w:r w:rsidR="00481DEC" w:rsidRPr="00481DEC">
        <w:rPr>
          <w:rFonts w:ascii="Times New Roman" w:hAnsi="Times New Roman"/>
          <w:b/>
          <w:sz w:val="28"/>
          <w:szCs w:val="28"/>
        </w:rPr>
        <w:t>.</w:t>
      </w:r>
    </w:p>
    <w:p w14:paraId="70CC019C" w14:textId="77777777" w:rsidR="006058B5" w:rsidRDefault="006058B5" w:rsidP="00877C0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D66BA0D" w14:textId="77777777" w:rsidR="00877C01" w:rsidRPr="00481DEC" w:rsidRDefault="00877C01" w:rsidP="00877C0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3346"/>
      </w:tblGrid>
      <w:tr w:rsidR="00E249A1" w:rsidRPr="00932A0C" w14:paraId="118F8AC2" w14:textId="77777777" w:rsidTr="00C26E62">
        <w:trPr>
          <w:trHeight w:val="657"/>
          <w:jc w:val="center"/>
        </w:trPr>
        <w:tc>
          <w:tcPr>
            <w:tcW w:w="3030" w:type="dxa"/>
          </w:tcPr>
          <w:p w14:paraId="48FC72A4" w14:textId="77777777" w:rsidR="00E249A1" w:rsidRPr="00353C3C" w:rsidRDefault="00E249A1" w:rsidP="00967C09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53C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3346" w:type="dxa"/>
          </w:tcPr>
          <w:p w14:paraId="17C6E954" w14:textId="77777777" w:rsidR="00E249A1" w:rsidRDefault="00E249A1" w:rsidP="00C26E6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53C3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Оплата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 рублях</w:t>
            </w:r>
          </w:p>
          <w:p w14:paraId="44F1F6A2" w14:textId="77777777" w:rsidR="00E249A1" w:rsidRPr="00932A0C" w:rsidRDefault="00E249A1" w:rsidP="00C26E6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Участник </w:t>
            </w:r>
          </w:p>
        </w:tc>
      </w:tr>
      <w:tr w:rsidR="00E249A1" w:rsidRPr="00353C3C" w14:paraId="13D66DB5" w14:textId="77777777" w:rsidTr="00C26E62">
        <w:trPr>
          <w:trHeight w:val="664"/>
          <w:jc w:val="center"/>
        </w:trPr>
        <w:tc>
          <w:tcPr>
            <w:tcW w:w="3030" w:type="dxa"/>
          </w:tcPr>
          <w:p w14:paraId="4ACAE927" w14:textId="77777777" w:rsidR="00E249A1" w:rsidRPr="00353C3C" w:rsidRDefault="00E249A1" w:rsidP="00967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Рейтинговые </w:t>
            </w:r>
            <w:r w:rsidRPr="00353C3C">
              <w:rPr>
                <w:rFonts w:ascii="Times New Roman" w:hAnsi="Times New Roman"/>
                <w:color w:val="000000"/>
                <w:sz w:val="28"/>
                <w:szCs w:val="28"/>
              </w:rPr>
              <w:t>категории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-соло </w:t>
            </w:r>
          </w:p>
        </w:tc>
        <w:tc>
          <w:tcPr>
            <w:tcW w:w="3346" w:type="dxa"/>
          </w:tcPr>
          <w:p w14:paraId="655F4B3E" w14:textId="53C36843" w:rsidR="00E249A1" w:rsidRPr="007F4BEC" w:rsidRDefault="002E24AF" w:rsidP="006E7A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5500</w:t>
            </w:r>
            <w:r w:rsidR="00950A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249A1">
              <w:rPr>
                <w:rFonts w:ascii="Times New Roman" w:hAnsi="Times New Roman"/>
                <w:color w:val="000000"/>
                <w:sz w:val="28"/>
                <w:szCs w:val="28"/>
              </w:rPr>
              <w:t>руб.</w:t>
            </w:r>
          </w:p>
        </w:tc>
      </w:tr>
      <w:tr w:rsidR="00E249A1" w:rsidRPr="00353C3C" w14:paraId="7929F18B" w14:textId="77777777" w:rsidTr="00C26E62">
        <w:trPr>
          <w:trHeight w:val="321"/>
          <w:jc w:val="center"/>
        </w:trPr>
        <w:tc>
          <w:tcPr>
            <w:tcW w:w="3030" w:type="dxa"/>
          </w:tcPr>
          <w:p w14:paraId="243B669D" w14:textId="77777777" w:rsidR="00385AD6" w:rsidRDefault="00E249A1" w:rsidP="00967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F06DCB">
              <w:rPr>
                <w:rFonts w:ascii="Times New Roman" w:hAnsi="Times New Roman"/>
                <w:color w:val="000000"/>
                <w:sz w:val="28"/>
                <w:szCs w:val="28"/>
              </w:rPr>
              <w:t>ейтинговые категории</w:t>
            </w:r>
            <w:r w:rsidR="001F03DE">
              <w:rPr>
                <w:rFonts w:ascii="Times New Roman" w:hAnsi="Times New Roman"/>
                <w:color w:val="000000"/>
                <w:sz w:val="28"/>
                <w:szCs w:val="28"/>
              </w:rPr>
              <w:t>-д</w:t>
            </w:r>
            <w:r w:rsidRPr="00353C3C">
              <w:rPr>
                <w:rFonts w:ascii="Times New Roman" w:hAnsi="Times New Roman"/>
                <w:color w:val="000000"/>
                <w:sz w:val="28"/>
                <w:szCs w:val="28"/>
              </w:rPr>
              <w:t>уэты</w:t>
            </w:r>
          </w:p>
          <w:p w14:paraId="15DC4ECF" w14:textId="77777777" w:rsidR="00E249A1" w:rsidRPr="00353C3C" w:rsidRDefault="00E249A1" w:rsidP="00967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(за участника)</w:t>
            </w:r>
          </w:p>
        </w:tc>
        <w:tc>
          <w:tcPr>
            <w:tcW w:w="3346" w:type="dxa"/>
          </w:tcPr>
          <w:p w14:paraId="3FC81066" w14:textId="45F4B08B" w:rsidR="00E249A1" w:rsidRPr="00573CB3" w:rsidRDefault="002E24AF" w:rsidP="006E7A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  <w:r w:rsidR="00950A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249A1" w:rsidRPr="007F4BE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руб</w:t>
            </w:r>
            <w:r w:rsidR="00E249A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36000B" w:rsidRPr="00353C3C" w14:paraId="2D233E6D" w14:textId="77777777" w:rsidTr="00C26E62">
        <w:trPr>
          <w:trHeight w:val="321"/>
          <w:jc w:val="center"/>
        </w:trPr>
        <w:tc>
          <w:tcPr>
            <w:tcW w:w="3030" w:type="dxa"/>
          </w:tcPr>
          <w:p w14:paraId="59244F31" w14:textId="77777777" w:rsidR="0036000B" w:rsidRDefault="0036000B" w:rsidP="00967C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000B">
              <w:rPr>
                <w:rFonts w:ascii="Times New Roman" w:hAnsi="Times New Roman"/>
                <w:color w:val="000000"/>
                <w:sz w:val="28"/>
                <w:szCs w:val="28"/>
              </w:rPr>
              <w:t>Рейтинговые категории- группы от 3-х (за участника)</w:t>
            </w:r>
          </w:p>
        </w:tc>
        <w:tc>
          <w:tcPr>
            <w:tcW w:w="3346" w:type="dxa"/>
          </w:tcPr>
          <w:p w14:paraId="60FEE1A4" w14:textId="76BF3CDD" w:rsidR="0036000B" w:rsidRPr="0036000B" w:rsidRDefault="002E24AF" w:rsidP="006E7A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  <w:r w:rsidR="003600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</w:t>
            </w:r>
          </w:p>
        </w:tc>
      </w:tr>
    </w:tbl>
    <w:p w14:paraId="3C1E9A03" w14:textId="77777777" w:rsidR="00967C09" w:rsidRDefault="00967C09" w:rsidP="00967C09">
      <w:pPr>
        <w:rPr>
          <w:sz w:val="28"/>
          <w:szCs w:val="28"/>
        </w:rPr>
      </w:pPr>
    </w:p>
    <w:p w14:paraId="7D074AB0" w14:textId="77777777" w:rsidR="007F4BEC" w:rsidRDefault="007F4BEC" w:rsidP="00967C09">
      <w:pPr>
        <w:rPr>
          <w:sz w:val="28"/>
          <w:szCs w:val="28"/>
        </w:rPr>
      </w:pPr>
    </w:p>
    <w:p w14:paraId="1BC94DD5" w14:textId="77777777" w:rsidR="007F4BEC" w:rsidRPr="007F4BEC" w:rsidRDefault="007F4BEC" w:rsidP="00967C09">
      <w:pPr>
        <w:rPr>
          <w:sz w:val="28"/>
          <w:szCs w:val="28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804"/>
      </w:tblGrid>
      <w:tr w:rsidR="00E757AD" w:rsidRPr="00E757AD" w14:paraId="413AEFD3" w14:textId="77777777" w:rsidTr="00E757A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B9CA7" w14:textId="77777777" w:rsidR="00E757AD" w:rsidRPr="00E757AD" w:rsidRDefault="00E757AD" w:rsidP="00E757AD">
            <w:pPr>
              <w:rPr>
                <w:rFonts w:ascii="Times New Roman" w:hAnsi="Times New Roman"/>
              </w:rPr>
            </w:pPr>
            <w:r w:rsidRPr="00E757AD">
              <w:rPr>
                <w:rFonts w:ascii="Times New Roman" w:hAnsi="Times New Roman"/>
              </w:rPr>
              <w:t>Наименование: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575F3" w14:textId="77777777" w:rsidR="00E757AD" w:rsidRPr="00E757AD" w:rsidRDefault="00F63B5D" w:rsidP="00E757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ФВАР</w:t>
            </w:r>
          </w:p>
        </w:tc>
      </w:tr>
      <w:tr w:rsidR="00E757AD" w:rsidRPr="00E757AD" w14:paraId="2C3D82A8" w14:textId="77777777" w:rsidTr="00E757A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F57EF" w14:textId="77777777" w:rsidR="00E757AD" w:rsidRPr="00F63B5D" w:rsidRDefault="00F63B5D" w:rsidP="00E757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КПП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D1CFB" w14:textId="77777777" w:rsidR="00E757AD" w:rsidRPr="00F63B5D" w:rsidRDefault="00F63B5D" w:rsidP="00E757AD">
            <w:pPr>
              <w:rPr>
                <w:rFonts w:ascii="Times New Roman" w:hAnsi="Times New Roman"/>
                <w:lang w:val="en-US"/>
              </w:rPr>
            </w:pPr>
            <w:r w:rsidRPr="00F63B5D">
              <w:rPr>
                <w:rFonts w:ascii="Times New Roman" w:hAnsi="Times New Roman"/>
              </w:rPr>
              <w:t>7728401057/770201001</w:t>
            </w:r>
          </w:p>
        </w:tc>
      </w:tr>
      <w:tr w:rsidR="00E757AD" w:rsidRPr="00E757AD" w14:paraId="6FE8C31F" w14:textId="77777777" w:rsidTr="00E757A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A26B8" w14:textId="77777777" w:rsidR="00E757AD" w:rsidRPr="00E757AD" w:rsidRDefault="00E757AD" w:rsidP="00E757AD">
            <w:pPr>
              <w:rPr>
                <w:rFonts w:ascii="Times New Roman" w:hAnsi="Times New Roman"/>
              </w:rPr>
            </w:pPr>
            <w:r w:rsidRPr="00E757AD">
              <w:rPr>
                <w:rFonts w:ascii="Times New Roman" w:hAnsi="Times New Roman"/>
              </w:rPr>
              <w:t>Банк: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C49D2" w14:textId="77777777" w:rsidR="00E757AD" w:rsidRPr="00E757AD" w:rsidRDefault="00E757AD" w:rsidP="00E757AD">
            <w:pPr>
              <w:rPr>
                <w:rFonts w:ascii="Times New Roman" w:hAnsi="Times New Roman"/>
              </w:rPr>
            </w:pPr>
            <w:r w:rsidRPr="00E757AD">
              <w:rPr>
                <w:rFonts w:ascii="Times New Roman" w:hAnsi="Times New Roman"/>
              </w:rPr>
              <w:t>МОСКОВСКИЙ ФИЛИАЛ АО КБ "МОДУЛЬБАНК" Г.МОСКВА</w:t>
            </w:r>
          </w:p>
        </w:tc>
      </w:tr>
      <w:tr w:rsidR="00E757AD" w:rsidRPr="00E757AD" w14:paraId="596970FA" w14:textId="77777777" w:rsidTr="00E757A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26131" w14:textId="77777777" w:rsidR="00E757AD" w:rsidRPr="00E757AD" w:rsidRDefault="00E757AD" w:rsidP="00E757AD">
            <w:pPr>
              <w:rPr>
                <w:rFonts w:ascii="Times New Roman" w:hAnsi="Times New Roman"/>
              </w:rPr>
            </w:pPr>
            <w:r w:rsidRPr="00E757AD">
              <w:rPr>
                <w:rFonts w:ascii="Times New Roman" w:hAnsi="Times New Roman"/>
              </w:rPr>
              <w:t>БИК: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7620D" w14:textId="77777777" w:rsidR="00E757AD" w:rsidRPr="00E757AD" w:rsidRDefault="00E757AD" w:rsidP="00E757AD">
            <w:pPr>
              <w:rPr>
                <w:rFonts w:ascii="Times New Roman" w:hAnsi="Times New Roman"/>
              </w:rPr>
            </w:pPr>
            <w:r w:rsidRPr="00E757AD">
              <w:rPr>
                <w:rFonts w:ascii="Times New Roman" w:hAnsi="Times New Roman"/>
              </w:rPr>
              <w:t>044525092</w:t>
            </w:r>
          </w:p>
        </w:tc>
      </w:tr>
      <w:tr w:rsidR="00E757AD" w:rsidRPr="00E757AD" w14:paraId="007C489A" w14:textId="77777777" w:rsidTr="00E757A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00202" w14:textId="77777777" w:rsidR="00E757AD" w:rsidRPr="00E757AD" w:rsidRDefault="00E757AD" w:rsidP="00E757AD">
            <w:pPr>
              <w:rPr>
                <w:rFonts w:ascii="Times New Roman" w:hAnsi="Times New Roman"/>
              </w:rPr>
            </w:pPr>
            <w:r w:rsidRPr="00E757AD">
              <w:rPr>
                <w:rFonts w:ascii="Times New Roman" w:hAnsi="Times New Roman"/>
              </w:rPr>
              <w:t>К/С: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9E2BE" w14:textId="77777777" w:rsidR="00E757AD" w:rsidRPr="00E757AD" w:rsidRDefault="00E757AD" w:rsidP="00E757AD">
            <w:pPr>
              <w:rPr>
                <w:rFonts w:ascii="Times New Roman" w:hAnsi="Times New Roman"/>
              </w:rPr>
            </w:pPr>
            <w:r w:rsidRPr="00E757AD">
              <w:rPr>
                <w:rFonts w:ascii="Times New Roman" w:hAnsi="Times New Roman"/>
              </w:rPr>
              <w:t>30101810645250000092</w:t>
            </w:r>
          </w:p>
        </w:tc>
      </w:tr>
      <w:tr w:rsidR="00E757AD" w:rsidRPr="00E757AD" w14:paraId="67876D3D" w14:textId="77777777" w:rsidTr="00E757A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9EA8D" w14:textId="77777777" w:rsidR="00E757AD" w:rsidRPr="00E757AD" w:rsidRDefault="00E757AD" w:rsidP="00E757AD">
            <w:pPr>
              <w:rPr>
                <w:rFonts w:ascii="Times New Roman" w:hAnsi="Times New Roman"/>
              </w:rPr>
            </w:pPr>
            <w:r w:rsidRPr="00E757AD">
              <w:rPr>
                <w:rFonts w:ascii="Times New Roman" w:hAnsi="Times New Roman"/>
              </w:rPr>
              <w:t>Р/С: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7FC51" w14:textId="77777777" w:rsidR="00E757AD" w:rsidRPr="00E757AD" w:rsidRDefault="00E757AD" w:rsidP="00E757AD">
            <w:pPr>
              <w:rPr>
                <w:rFonts w:ascii="Times New Roman" w:hAnsi="Times New Roman"/>
              </w:rPr>
            </w:pPr>
            <w:r w:rsidRPr="00E757AD">
              <w:rPr>
                <w:rFonts w:ascii="Times New Roman" w:hAnsi="Times New Roman"/>
              </w:rPr>
              <w:t>40703810470110000072</w:t>
            </w:r>
          </w:p>
        </w:tc>
      </w:tr>
      <w:tr w:rsidR="001A3CD2" w:rsidRPr="00353C3C" w14:paraId="409EDE18" w14:textId="77777777" w:rsidTr="006058B5">
        <w:tc>
          <w:tcPr>
            <w:tcW w:w="3118" w:type="dxa"/>
          </w:tcPr>
          <w:p w14:paraId="5176B7BE" w14:textId="77777777" w:rsidR="001A3CD2" w:rsidRPr="007F4BEC" w:rsidRDefault="001A3CD2" w:rsidP="00967C09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804" w:type="dxa"/>
          </w:tcPr>
          <w:p w14:paraId="5273D428" w14:textId="77777777" w:rsidR="006058B5" w:rsidRPr="007F4BEC" w:rsidRDefault="006058B5" w:rsidP="006058B5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14:paraId="29BB1736" w14:textId="77777777" w:rsidR="00967C09" w:rsidRPr="006058B5" w:rsidRDefault="00967C09" w:rsidP="00967C09">
      <w:pPr>
        <w:rPr>
          <w:sz w:val="28"/>
          <w:szCs w:val="28"/>
        </w:rPr>
      </w:pPr>
    </w:p>
    <w:p w14:paraId="097639F4" w14:textId="77777777" w:rsidR="006058B5" w:rsidRDefault="00E757AD" w:rsidP="007F4BEC">
      <w:pPr>
        <w:pStyle w:val="2"/>
        <w:shd w:val="clear" w:color="auto" w:fill="FFFFFF"/>
        <w:spacing w:before="0" w:after="0" w:line="375" w:lineRule="atLeast"/>
        <w:jc w:val="center"/>
      </w:pPr>
      <w:r>
        <w:t>Пример квитанции</w:t>
      </w:r>
    </w:p>
    <w:p w14:paraId="1799F61F" w14:textId="77777777" w:rsidR="0013016C" w:rsidRPr="0013016C" w:rsidRDefault="0013016C" w:rsidP="0013016C"/>
    <w:tbl>
      <w:tblPr>
        <w:tblW w:w="9922" w:type="dxa"/>
        <w:tblInd w:w="568" w:type="dxa"/>
        <w:tblLook w:val="04A0" w:firstRow="1" w:lastRow="0" w:firstColumn="1" w:lastColumn="0" w:noHBand="0" w:noVBand="1"/>
      </w:tblPr>
      <w:tblGrid>
        <w:gridCol w:w="441"/>
        <w:gridCol w:w="222"/>
        <w:gridCol w:w="222"/>
        <w:gridCol w:w="222"/>
        <w:gridCol w:w="222"/>
        <w:gridCol w:w="222"/>
        <w:gridCol w:w="222"/>
        <w:gridCol w:w="284"/>
        <w:gridCol w:w="284"/>
        <w:gridCol w:w="222"/>
        <w:gridCol w:w="222"/>
        <w:gridCol w:w="249"/>
        <w:gridCol w:w="302"/>
        <w:gridCol w:w="269"/>
        <w:gridCol w:w="222"/>
        <w:gridCol w:w="222"/>
        <w:gridCol w:w="250"/>
        <w:gridCol w:w="250"/>
        <w:gridCol w:w="222"/>
        <w:gridCol w:w="222"/>
        <w:gridCol w:w="222"/>
        <w:gridCol w:w="395"/>
        <w:gridCol w:w="222"/>
        <w:gridCol w:w="222"/>
        <w:gridCol w:w="222"/>
        <w:gridCol w:w="402"/>
        <w:gridCol w:w="222"/>
        <w:gridCol w:w="222"/>
        <w:gridCol w:w="222"/>
        <w:gridCol w:w="222"/>
        <w:gridCol w:w="222"/>
        <w:gridCol w:w="222"/>
        <w:gridCol w:w="222"/>
        <w:gridCol w:w="249"/>
        <w:gridCol w:w="249"/>
        <w:gridCol w:w="222"/>
        <w:gridCol w:w="222"/>
        <w:gridCol w:w="492"/>
        <w:gridCol w:w="256"/>
      </w:tblGrid>
      <w:tr w:rsidR="00F63B5D" w:rsidRPr="00F63B5D" w14:paraId="4305BFCD" w14:textId="77777777" w:rsidTr="00F63B5D">
        <w:trPr>
          <w:trHeight w:val="372"/>
        </w:trPr>
        <w:tc>
          <w:tcPr>
            <w:tcW w:w="992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CABF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ФВАР</w:t>
            </w:r>
          </w:p>
        </w:tc>
      </w:tr>
      <w:tr w:rsidR="00F63B5D" w:rsidRPr="00F63B5D" w14:paraId="51E21B6E" w14:textId="77777777" w:rsidTr="00F63B5D">
        <w:trPr>
          <w:trHeight w:val="288"/>
        </w:trPr>
        <w:tc>
          <w:tcPr>
            <w:tcW w:w="9922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0113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F63B5D">
              <w:rPr>
                <w:rFonts w:ascii="Times New Roman" w:eastAsia="Times New Roman" w:hAnsi="Times New Roman"/>
                <w:sz w:val="12"/>
                <w:szCs w:val="12"/>
              </w:rPr>
              <w:t>наименование получателя платежа</w:t>
            </w:r>
          </w:p>
        </w:tc>
      </w:tr>
      <w:tr w:rsidR="00F63B5D" w:rsidRPr="00F63B5D" w14:paraId="1EFBD861" w14:textId="77777777" w:rsidTr="00F63B5D">
        <w:trPr>
          <w:trHeight w:val="252"/>
        </w:trPr>
        <w:tc>
          <w:tcPr>
            <w:tcW w:w="256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32985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7728401057</w:t>
            </w:r>
          </w:p>
        </w:tc>
        <w:tc>
          <w:tcPr>
            <w:tcW w:w="2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B600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5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D9F1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40703810470110000072</w:t>
            </w:r>
          </w:p>
        </w:tc>
      </w:tr>
      <w:tr w:rsidR="00F63B5D" w:rsidRPr="00F63B5D" w14:paraId="40F22D62" w14:textId="77777777" w:rsidTr="00F63B5D">
        <w:trPr>
          <w:trHeight w:val="180"/>
        </w:trPr>
        <w:tc>
          <w:tcPr>
            <w:tcW w:w="256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D562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F63B5D">
              <w:rPr>
                <w:rFonts w:ascii="Times New Roman" w:eastAsia="Times New Roman" w:hAnsi="Times New Roman"/>
                <w:sz w:val="12"/>
                <w:szCs w:val="12"/>
              </w:rPr>
              <w:t>ИНН получателя платежа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E9C4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E3E3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53A9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25DB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0386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FD2A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0F60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848F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1BA6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51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5D8A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F63B5D">
              <w:rPr>
                <w:rFonts w:ascii="Times New Roman" w:eastAsia="Times New Roman" w:hAnsi="Times New Roman"/>
                <w:sz w:val="12"/>
                <w:szCs w:val="12"/>
              </w:rPr>
              <w:t>(номер счета получателя платежа)</w:t>
            </w:r>
          </w:p>
        </w:tc>
      </w:tr>
      <w:tr w:rsidR="00F63B5D" w:rsidRPr="00F63B5D" w14:paraId="6C55D1EB" w14:textId="77777777" w:rsidTr="00F63B5D">
        <w:trPr>
          <w:trHeight w:val="15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CF90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7B50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8826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FCB6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A2F7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B733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CE5C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670E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676E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D255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EBE2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113F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770C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0D69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26F9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F047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BB1E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5A3F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EF89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5401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8029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578C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679C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85AA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BB3A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6C46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88DA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01B8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A040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77C3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5CBE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A3E3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2484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A8C1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D4EC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2F48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DD48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045F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9C08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F63B5D" w:rsidRPr="00F63B5D" w14:paraId="3A0C729E" w14:textId="77777777" w:rsidTr="00F63B5D">
        <w:trPr>
          <w:trHeight w:val="24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1D9B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645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3993F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Московский филиал АО КБ «Модульбанк»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1333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БИК</w:t>
            </w:r>
          </w:p>
        </w:tc>
        <w:tc>
          <w:tcPr>
            <w:tcW w:w="235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7B8B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044525092</w:t>
            </w:r>
          </w:p>
        </w:tc>
      </w:tr>
      <w:tr w:rsidR="00F63B5D" w:rsidRPr="00F63B5D" w14:paraId="67C1FEC7" w14:textId="77777777" w:rsidTr="00F63B5D">
        <w:trPr>
          <w:trHeight w:val="198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D944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9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AC38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F63B5D">
              <w:rPr>
                <w:rFonts w:ascii="Times New Roman" w:eastAsia="Times New Roman" w:hAnsi="Times New Roman"/>
                <w:sz w:val="12"/>
                <w:szCs w:val="12"/>
              </w:rPr>
              <w:t>(наименование банка получателя платежа)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A1C2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58E8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966B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746B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F5C7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A305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B47B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BF54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E1E4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C2B7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CCFC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A59A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F63B5D" w:rsidRPr="00F63B5D" w14:paraId="3B8537E4" w14:textId="77777777" w:rsidTr="00F63B5D">
        <w:trPr>
          <w:trHeight w:val="240"/>
        </w:trPr>
        <w:tc>
          <w:tcPr>
            <w:tcW w:w="4771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FF9F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Номер кор./сч. банка получателя платежа:</w:t>
            </w:r>
          </w:p>
        </w:tc>
        <w:tc>
          <w:tcPr>
            <w:tcW w:w="515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3CC0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30101810645250000092</w:t>
            </w:r>
          </w:p>
        </w:tc>
      </w:tr>
      <w:tr w:rsidR="00F63B5D" w:rsidRPr="00F63B5D" w14:paraId="3517CE6E" w14:textId="77777777" w:rsidTr="00F63B5D">
        <w:trPr>
          <w:trHeight w:val="15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EAC5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2FE2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99F1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714E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88C0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13E9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D838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9884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ADF5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7E13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724D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ADD2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0D74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15DF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059F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7709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58AF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DED5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6021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A829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DC06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B5B0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DCCF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A9B1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E9DB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4875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7870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228C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4819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CEDC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975B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31D5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A5ED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3E01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7C17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3C05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7876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2F65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F827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F63B5D" w:rsidRPr="00F63B5D" w14:paraId="7BA8DC55" w14:textId="77777777" w:rsidTr="00F63B5D">
        <w:trPr>
          <w:trHeight w:val="444"/>
        </w:trPr>
        <w:tc>
          <w:tcPr>
            <w:tcW w:w="5832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5718C4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Регистрационный взнос за участие в </w:t>
            </w:r>
            <w:r w:rsidR="00E249A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финале</w:t>
            </w:r>
            <w:r w:rsidR="00481DE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Воздушная </w:t>
            </w:r>
            <w:r w:rsidR="00573CB3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Атлетика </w:t>
            </w:r>
            <w:r w:rsidR="0036000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</w:t>
            </w:r>
            <w:r w:rsidR="00953A2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</w:t>
            </w:r>
            <w:r w:rsidR="00877C0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573CB3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</w:rPr>
              <w:t xml:space="preserve"> ФИО</w:t>
            </w:r>
            <w:r w:rsidR="0042122C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573CB3" w:rsidRPr="00877C01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</w:rPr>
              <w:t>(член</w:t>
            </w:r>
            <w:r w:rsidR="00877C01" w:rsidRPr="00877C01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</w:rPr>
              <w:t>. ФВАР № 77)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09FE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399A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AB1B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F63B5D" w:rsidRPr="00F63B5D" w14:paraId="202A8F19" w14:textId="77777777" w:rsidTr="00F63B5D">
        <w:trPr>
          <w:trHeight w:val="198"/>
        </w:trPr>
        <w:tc>
          <w:tcPr>
            <w:tcW w:w="5832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AB8E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F63B5D">
              <w:rPr>
                <w:rFonts w:ascii="Times New Roman" w:eastAsia="Times New Roman" w:hAnsi="Times New Roman"/>
                <w:sz w:val="12"/>
                <w:szCs w:val="12"/>
              </w:rPr>
              <w:t>(наименование платежа)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3809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75C0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47B4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F63B5D">
              <w:rPr>
                <w:rFonts w:ascii="Times New Roman" w:eastAsia="Times New Roman" w:hAnsi="Times New Roman"/>
                <w:sz w:val="12"/>
                <w:szCs w:val="12"/>
              </w:rPr>
              <w:t>(номер лицевого счета (код) плательщика)</w:t>
            </w:r>
          </w:p>
        </w:tc>
      </w:tr>
      <w:tr w:rsidR="00F63B5D" w:rsidRPr="00F63B5D" w14:paraId="3ABF4954" w14:textId="77777777" w:rsidTr="00F63B5D">
        <w:trPr>
          <w:trHeight w:val="198"/>
        </w:trPr>
        <w:tc>
          <w:tcPr>
            <w:tcW w:w="205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693B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Ф.И.О. плательщика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CA49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581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21CB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</w:rPr>
              <w:t>Петров Иван Иванович  </w:t>
            </w:r>
          </w:p>
        </w:tc>
      </w:tr>
      <w:tr w:rsidR="00F63B5D" w:rsidRPr="00F63B5D" w14:paraId="0C8FBC5F" w14:textId="77777777" w:rsidTr="00F63B5D">
        <w:trPr>
          <w:trHeight w:val="252"/>
        </w:trPr>
        <w:tc>
          <w:tcPr>
            <w:tcW w:w="205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FA86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Адрес плательщика: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CCCF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58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EAC7" w14:textId="77777777" w:rsidR="00F63B5D" w:rsidRPr="00F63B5D" w:rsidRDefault="00185369" w:rsidP="00F63B5D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</w:rPr>
              <w:t>Новосибирск</w:t>
            </w:r>
            <w:r w:rsidR="00F63B5D" w:rsidRPr="00F63B5D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</w:rPr>
              <w:t xml:space="preserve"> ул Петровка 39 д 1 </w:t>
            </w:r>
          </w:p>
        </w:tc>
      </w:tr>
      <w:tr w:rsidR="00F63B5D" w:rsidRPr="00F63B5D" w14:paraId="6662083F" w14:textId="77777777" w:rsidTr="00F63B5D">
        <w:trPr>
          <w:trHeight w:val="252"/>
        </w:trPr>
        <w:tc>
          <w:tcPr>
            <w:tcW w:w="177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4788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Сумма платежа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6D6AB" w14:textId="6D9CE3E8" w:rsidR="00F63B5D" w:rsidRPr="00F63B5D" w:rsidRDefault="002E24AF" w:rsidP="00F63B5D">
            <w:pPr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  <w:t>5500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22AE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D5A45" w14:textId="77777777" w:rsidR="00F63B5D" w:rsidRPr="00F63B5D" w:rsidRDefault="00F63B5D" w:rsidP="00F63B5D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DE2F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коп.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9819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EDEA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2D82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Сумма платы за услуги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5A5AC" w14:textId="77777777" w:rsidR="00F63B5D" w:rsidRPr="00F63B5D" w:rsidRDefault="00F63B5D" w:rsidP="00F63B5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63B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A255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D7178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D33A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коп.</w:t>
            </w:r>
          </w:p>
        </w:tc>
      </w:tr>
      <w:tr w:rsidR="00F63B5D" w:rsidRPr="00F63B5D" w14:paraId="79D839EA" w14:textId="77777777" w:rsidTr="00F63B5D">
        <w:trPr>
          <w:trHeight w:val="24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5138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3B5D">
              <w:rPr>
                <w:rFonts w:ascii="Times New Roman" w:eastAsia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FC69C" w14:textId="35C3B86A" w:rsidR="00F63B5D" w:rsidRPr="00F63B5D" w:rsidRDefault="002E24AF" w:rsidP="00F63B5D">
            <w:pPr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  <w:t>5500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0C69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3B5D"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00BC2" w14:textId="77777777" w:rsidR="00F63B5D" w:rsidRPr="00F63B5D" w:rsidRDefault="00F63B5D" w:rsidP="00F63B5D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0159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3B5D">
              <w:rPr>
                <w:rFonts w:ascii="Times New Roman" w:eastAsia="Times New Roman" w:hAnsi="Times New Roman"/>
                <w:sz w:val="20"/>
                <w:szCs w:val="20"/>
              </w:rPr>
              <w:t>коп.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6E14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B854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37CB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5951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217C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8091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1185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E2CC" w14:textId="77777777" w:rsidR="00F63B5D" w:rsidRPr="00F63B5D" w:rsidRDefault="00F63B5D" w:rsidP="00F63B5D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"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A90E4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3A25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"</w:t>
            </w:r>
          </w:p>
        </w:tc>
        <w:tc>
          <w:tcPr>
            <w:tcW w:w="15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46392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D8D6" w14:textId="77777777" w:rsidR="00F63B5D" w:rsidRPr="00F63B5D" w:rsidRDefault="00F63B5D" w:rsidP="00F63B5D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  <w:r w:rsidR="0029141D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79328" w14:textId="367A3D0F" w:rsidR="00F63B5D" w:rsidRPr="00877C01" w:rsidRDefault="002E24AF" w:rsidP="00F63B5D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6AD4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2641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F63B5D" w:rsidRPr="00F63B5D" w14:paraId="2F0F39D7" w14:textId="77777777" w:rsidTr="00F63B5D">
        <w:trPr>
          <w:trHeight w:val="84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CFF3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868C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B101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4EDA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D2B8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A84C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4213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C444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5E17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55B9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6AFB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F1AE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7987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F74D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14D9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946F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4ABB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AAB2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426F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7902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3603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0DB3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4233" w14:textId="77777777" w:rsidR="00F63B5D" w:rsidRPr="00F63B5D" w:rsidRDefault="00F63B5D" w:rsidP="00F63B5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84E1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8A3A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886C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574C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E411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1167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8339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DD47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AFC8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64F6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0FB4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3A2A" w14:textId="77777777" w:rsidR="00F63B5D" w:rsidRPr="00F63B5D" w:rsidRDefault="00F63B5D" w:rsidP="00F63B5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4BEE" w14:textId="77777777" w:rsidR="00F63B5D" w:rsidRPr="00F63B5D" w:rsidRDefault="00F63B5D" w:rsidP="00F63B5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A7CD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421B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EF74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F63B5D" w:rsidRPr="00F63B5D" w14:paraId="60531847" w14:textId="77777777" w:rsidTr="00F63B5D">
        <w:trPr>
          <w:trHeight w:val="198"/>
        </w:trPr>
        <w:tc>
          <w:tcPr>
            <w:tcW w:w="9922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BAF4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63B5D">
              <w:rPr>
                <w:rFonts w:ascii="Times New Roman" w:eastAsia="Times New Roman" w:hAnsi="Times New Roman"/>
                <w:sz w:val="14"/>
                <w:szCs w:val="14"/>
              </w:rPr>
              <w:t xml:space="preserve">С условиями приема указанной в платежном документе суммы, в.ч. с суммой взимаемой платы  </w:t>
            </w:r>
          </w:p>
        </w:tc>
      </w:tr>
      <w:tr w:rsidR="00F63B5D" w:rsidRPr="00F63B5D" w14:paraId="28357FB0" w14:textId="77777777" w:rsidTr="00F63B5D">
        <w:trPr>
          <w:trHeight w:val="198"/>
        </w:trPr>
        <w:tc>
          <w:tcPr>
            <w:tcW w:w="429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73C86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63B5D">
              <w:rPr>
                <w:rFonts w:ascii="Times New Roman" w:eastAsia="Times New Roman" w:hAnsi="Times New Roman"/>
                <w:sz w:val="14"/>
                <w:szCs w:val="14"/>
              </w:rPr>
              <w:t>за услуги банка, ознакомлен и согласен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9CDA0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3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2512A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Подпись плательщика:</w:t>
            </w:r>
          </w:p>
        </w:tc>
        <w:tc>
          <w:tcPr>
            <w:tcW w:w="302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6A2A" w14:textId="77777777" w:rsidR="00F63B5D" w:rsidRPr="00F63B5D" w:rsidRDefault="00F63B5D" w:rsidP="00F63B5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63B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7703FC8" w14:textId="77777777" w:rsidR="00E757AD" w:rsidRPr="0013016C" w:rsidRDefault="00E757AD" w:rsidP="0013016C">
      <w:pPr>
        <w:jc w:val="center"/>
        <w:rPr>
          <w:lang w:val="en-US"/>
        </w:rPr>
      </w:pPr>
    </w:p>
    <w:p w14:paraId="184BA204" w14:textId="77777777" w:rsidR="00967C09" w:rsidRPr="00E938DD" w:rsidRDefault="00967C09" w:rsidP="00967C09">
      <w:pPr>
        <w:rPr>
          <w:rFonts w:ascii="Times New Roman" w:hAnsi="Times New Roman"/>
          <w:sz w:val="28"/>
          <w:szCs w:val="28"/>
        </w:rPr>
      </w:pPr>
    </w:p>
    <w:sectPr w:rsidR="00967C09" w:rsidRPr="00E938DD" w:rsidSect="005846CF">
      <w:pgSz w:w="11900" w:h="16840"/>
      <w:pgMar w:top="993" w:right="843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6C97E" w14:textId="77777777" w:rsidR="0025650E" w:rsidRDefault="0025650E" w:rsidP="00967C09">
      <w:r>
        <w:separator/>
      </w:r>
    </w:p>
  </w:endnote>
  <w:endnote w:type="continuationSeparator" w:id="0">
    <w:p w14:paraId="5298ADDC" w14:textId="77777777" w:rsidR="0025650E" w:rsidRDefault="0025650E" w:rsidP="0096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Segoe UI"/>
    <w:charset w:val="59"/>
    <w:family w:val="auto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24504" w14:textId="77777777" w:rsidR="0025650E" w:rsidRDefault="0025650E" w:rsidP="00967C09">
      <w:r>
        <w:separator/>
      </w:r>
    </w:p>
  </w:footnote>
  <w:footnote w:type="continuationSeparator" w:id="0">
    <w:p w14:paraId="082ED872" w14:textId="77777777" w:rsidR="0025650E" w:rsidRDefault="0025650E" w:rsidP="00967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2B02"/>
    <w:multiLevelType w:val="hybridMultilevel"/>
    <w:tmpl w:val="28A46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B00FE"/>
    <w:multiLevelType w:val="hybridMultilevel"/>
    <w:tmpl w:val="B5DC64E0"/>
    <w:lvl w:ilvl="0" w:tplc="8A3CBD1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74CA0"/>
    <w:multiLevelType w:val="hybridMultilevel"/>
    <w:tmpl w:val="450400B6"/>
    <w:lvl w:ilvl="0" w:tplc="5AC47B00">
      <w:start w:val="50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40578"/>
    <w:multiLevelType w:val="hybridMultilevel"/>
    <w:tmpl w:val="76645A26"/>
    <w:lvl w:ilvl="0" w:tplc="FD3EC0C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97" w:hanging="360"/>
      </w:pPr>
    </w:lvl>
    <w:lvl w:ilvl="2" w:tplc="0409001B" w:tentative="1">
      <w:start w:val="1"/>
      <w:numFmt w:val="lowerRoman"/>
      <w:lvlText w:val="%3."/>
      <w:lvlJc w:val="right"/>
      <w:pPr>
        <w:ind w:left="2017" w:hanging="180"/>
      </w:pPr>
    </w:lvl>
    <w:lvl w:ilvl="3" w:tplc="0409000F" w:tentative="1">
      <w:start w:val="1"/>
      <w:numFmt w:val="decimal"/>
      <w:lvlText w:val="%4."/>
      <w:lvlJc w:val="left"/>
      <w:pPr>
        <w:ind w:left="2737" w:hanging="360"/>
      </w:pPr>
    </w:lvl>
    <w:lvl w:ilvl="4" w:tplc="04090019" w:tentative="1">
      <w:start w:val="1"/>
      <w:numFmt w:val="lowerLetter"/>
      <w:lvlText w:val="%5."/>
      <w:lvlJc w:val="left"/>
      <w:pPr>
        <w:ind w:left="3457" w:hanging="360"/>
      </w:pPr>
    </w:lvl>
    <w:lvl w:ilvl="5" w:tplc="0409001B" w:tentative="1">
      <w:start w:val="1"/>
      <w:numFmt w:val="lowerRoman"/>
      <w:lvlText w:val="%6."/>
      <w:lvlJc w:val="right"/>
      <w:pPr>
        <w:ind w:left="4177" w:hanging="180"/>
      </w:pPr>
    </w:lvl>
    <w:lvl w:ilvl="6" w:tplc="0409000F" w:tentative="1">
      <w:start w:val="1"/>
      <w:numFmt w:val="decimal"/>
      <w:lvlText w:val="%7."/>
      <w:lvlJc w:val="left"/>
      <w:pPr>
        <w:ind w:left="4897" w:hanging="360"/>
      </w:pPr>
    </w:lvl>
    <w:lvl w:ilvl="7" w:tplc="04090019" w:tentative="1">
      <w:start w:val="1"/>
      <w:numFmt w:val="lowerLetter"/>
      <w:lvlText w:val="%8."/>
      <w:lvlJc w:val="left"/>
      <w:pPr>
        <w:ind w:left="5617" w:hanging="360"/>
      </w:pPr>
    </w:lvl>
    <w:lvl w:ilvl="8" w:tplc="040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4" w15:restartNumberingAfterBreak="0">
    <w:nsid w:val="55AA2BF8"/>
    <w:multiLevelType w:val="hybridMultilevel"/>
    <w:tmpl w:val="52305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445BA"/>
    <w:multiLevelType w:val="hybridMultilevel"/>
    <w:tmpl w:val="5DA87586"/>
    <w:lvl w:ilvl="0" w:tplc="B406EA0C">
      <w:start w:val="50"/>
      <w:numFmt w:val="bullet"/>
      <w:lvlText w:val=""/>
      <w:lvlJc w:val="left"/>
      <w:pPr>
        <w:ind w:left="54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277375573">
    <w:abstractNumId w:val="0"/>
  </w:num>
  <w:num w:numId="2" w16cid:durableId="292291560">
    <w:abstractNumId w:val="3"/>
  </w:num>
  <w:num w:numId="3" w16cid:durableId="34432332">
    <w:abstractNumId w:val="4"/>
  </w:num>
  <w:num w:numId="4" w16cid:durableId="1313487182">
    <w:abstractNumId w:val="1"/>
  </w:num>
  <w:num w:numId="5" w16cid:durableId="780076693">
    <w:abstractNumId w:val="2"/>
  </w:num>
  <w:num w:numId="6" w16cid:durableId="11631623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93"/>
    <w:rsid w:val="000A3795"/>
    <w:rsid w:val="000C1608"/>
    <w:rsid w:val="000C5E38"/>
    <w:rsid w:val="0013016C"/>
    <w:rsid w:val="00141597"/>
    <w:rsid w:val="00176B41"/>
    <w:rsid w:val="00185369"/>
    <w:rsid w:val="001A3CD2"/>
    <w:rsid w:val="001D1ACA"/>
    <w:rsid w:val="001F03DE"/>
    <w:rsid w:val="0025650E"/>
    <w:rsid w:val="0029141D"/>
    <w:rsid w:val="002A35B2"/>
    <w:rsid w:val="002D5025"/>
    <w:rsid w:val="002E24AF"/>
    <w:rsid w:val="002E7969"/>
    <w:rsid w:val="00302961"/>
    <w:rsid w:val="00326317"/>
    <w:rsid w:val="00353C3C"/>
    <w:rsid w:val="0036000B"/>
    <w:rsid w:val="00376F40"/>
    <w:rsid w:val="00385AD6"/>
    <w:rsid w:val="003A6CFA"/>
    <w:rsid w:val="0042122C"/>
    <w:rsid w:val="004341DA"/>
    <w:rsid w:val="00445B15"/>
    <w:rsid w:val="00481DEC"/>
    <w:rsid w:val="004A6E63"/>
    <w:rsid w:val="004C7B9C"/>
    <w:rsid w:val="00555A93"/>
    <w:rsid w:val="00573CB3"/>
    <w:rsid w:val="005846CF"/>
    <w:rsid w:val="005936AC"/>
    <w:rsid w:val="005B467C"/>
    <w:rsid w:val="005F488E"/>
    <w:rsid w:val="006058B5"/>
    <w:rsid w:val="0065401D"/>
    <w:rsid w:val="0068298D"/>
    <w:rsid w:val="006B7114"/>
    <w:rsid w:val="006D3793"/>
    <w:rsid w:val="006E7A08"/>
    <w:rsid w:val="00727E04"/>
    <w:rsid w:val="00770028"/>
    <w:rsid w:val="007A0C62"/>
    <w:rsid w:val="007E491B"/>
    <w:rsid w:val="007F4BEC"/>
    <w:rsid w:val="00831B06"/>
    <w:rsid w:val="00877C01"/>
    <w:rsid w:val="0088763C"/>
    <w:rsid w:val="00932A0C"/>
    <w:rsid w:val="009342DC"/>
    <w:rsid w:val="00950AD0"/>
    <w:rsid w:val="00953A26"/>
    <w:rsid w:val="00967C09"/>
    <w:rsid w:val="009735F8"/>
    <w:rsid w:val="00A1050B"/>
    <w:rsid w:val="00A7699B"/>
    <w:rsid w:val="00AB42C4"/>
    <w:rsid w:val="00AC29C6"/>
    <w:rsid w:val="00B053E7"/>
    <w:rsid w:val="00B15C29"/>
    <w:rsid w:val="00B47812"/>
    <w:rsid w:val="00B71CFB"/>
    <w:rsid w:val="00B74D84"/>
    <w:rsid w:val="00C057C4"/>
    <w:rsid w:val="00C26E62"/>
    <w:rsid w:val="00C3283D"/>
    <w:rsid w:val="00CB6D45"/>
    <w:rsid w:val="00D020C5"/>
    <w:rsid w:val="00D50E80"/>
    <w:rsid w:val="00D52886"/>
    <w:rsid w:val="00D53D22"/>
    <w:rsid w:val="00DB144F"/>
    <w:rsid w:val="00DD26AC"/>
    <w:rsid w:val="00DD6063"/>
    <w:rsid w:val="00DE2C36"/>
    <w:rsid w:val="00DE50C1"/>
    <w:rsid w:val="00E249A1"/>
    <w:rsid w:val="00E757AD"/>
    <w:rsid w:val="00F06DCB"/>
    <w:rsid w:val="00F4763B"/>
    <w:rsid w:val="00F63B5D"/>
    <w:rsid w:val="00F65E5A"/>
    <w:rsid w:val="00F94A92"/>
    <w:rsid w:val="00FD1866"/>
    <w:rsid w:val="00FD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1627CF"/>
  <w15:chartTrackingRefBased/>
  <w15:docId w15:val="{BB6D79CA-873F-4932-BBA3-591CDFAD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06B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6058B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A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5A93"/>
  </w:style>
  <w:style w:type="paragraph" w:styleId="a5">
    <w:name w:val="footer"/>
    <w:basedOn w:val="a"/>
    <w:link w:val="a6"/>
    <w:uiPriority w:val="99"/>
    <w:unhideWhenUsed/>
    <w:rsid w:val="00555A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5A93"/>
  </w:style>
  <w:style w:type="paragraph" w:styleId="a7">
    <w:name w:val="Document Map"/>
    <w:basedOn w:val="a"/>
    <w:link w:val="a8"/>
    <w:uiPriority w:val="99"/>
    <w:semiHidden/>
    <w:unhideWhenUsed/>
    <w:rsid w:val="00592BC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Схема документа Знак"/>
    <w:link w:val="a7"/>
    <w:uiPriority w:val="99"/>
    <w:semiHidden/>
    <w:rsid w:val="00592BC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92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ll">
    <w:name w:val="null"/>
    <w:basedOn w:val="a0"/>
    <w:rsid w:val="006A46FC"/>
  </w:style>
  <w:style w:type="character" w:styleId="aa">
    <w:name w:val="Hyperlink"/>
    <w:uiPriority w:val="99"/>
    <w:unhideWhenUsed/>
    <w:rsid w:val="006A46F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249A5"/>
    <w:rPr>
      <w:rFonts w:ascii="Lucida Grande CY" w:hAnsi="Lucida Grande CY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E249A5"/>
    <w:rPr>
      <w:rFonts w:ascii="Lucida Grande CY" w:hAnsi="Lucida Grande CY"/>
      <w:sz w:val="18"/>
      <w:szCs w:val="18"/>
    </w:rPr>
  </w:style>
  <w:style w:type="character" w:customStyle="1" w:styleId="20">
    <w:name w:val="Заголовок 2 Знак"/>
    <w:link w:val="2"/>
    <w:rsid w:val="006058B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d">
    <w:name w:val="annotation reference"/>
    <w:rsid w:val="007F4BEC"/>
    <w:rPr>
      <w:sz w:val="16"/>
      <w:szCs w:val="16"/>
    </w:rPr>
  </w:style>
  <w:style w:type="paragraph" w:styleId="ae">
    <w:name w:val="annotation text"/>
    <w:basedOn w:val="a"/>
    <w:link w:val="af"/>
    <w:rsid w:val="007F4BE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7F4BEC"/>
  </w:style>
  <w:style w:type="paragraph" w:styleId="af0">
    <w:name w:val="annotation subject"/>
    <w:basedOn w:val="ae"/>
    <w:next w:val="ae"/>
    <w:link w:val="af1"/>
    <w:rsid w:val="007F4BEC"/>
    <w:rPr>
      <w:b/>
      <w:bCs/>
    </w:rPr>
  </w:style>
  <w:style w:type="character" w:customStyle="1" w:styleId="af1">
    <w:name w:val="Тема примечания Знак"/>
    <w:link w:val="af0"/>
    <w:rsid w:val="007F4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8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Российская Федерация Спорта на Пилоне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Настя</cp:lastModifiedBy>
  <cp:revision>3</cp:revision>
  <cp:lastPrinted>2014-10-22T08:31:00Z</cp:lastPrinted>
  <dcterms:created xsi:type="dcterms:W3CDTF">2024-11-18T10:02:00Z</dcterms:created>
  <dcterms:modified xsi:type="dcterms:W3CDTF">2024-11-19T11:10:00Z</dcterms:modified>
</cp:coreProperties>
</file>